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E4A" w:rsidRDefault="00A935A5" w:rsidP="008C77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Праздники и развлечения в летний период-2023</w:t>
      </w:r>
    </w:p>
    <w:p w:rsidR="008C77C6" w:rsidRPr="00F1330A" w:rsidRDefault="008C77C6" w:rsidP="008C77C6">
      <w:pPr>
        <w:rPr>
          <w:sz w:val="28"/>
          <w:szCs w:val="28"/>
        </w:rPr>
      </w:pPr>
    </w:p>
    <w:tbl>
      <w:tblPr>
        <w:tblW w:w="112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00"/>
        <w:gridCol w:w="2410"/>
        <w:gridCol w:w="1417"/>
      </w:tblGrid>
      <w:tr w:rsidR="00A83F0E" w:rsidRPr="00341E23" w:rsidTr="00A935A5">
        <w:trPr>
          <w:trHeight w:val="615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5A5" w:rsidRDefault="00A935A5" w:rsidP="004F334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35A5" w:rsidRDefault="00A83F0E" w:rsidP="004F334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935A5">
              <w:rPr>
                <w:rFonts w:ascii="Times New Roman" w:hAnsi="Times New Roman" w:cs="Times New Roman"/>
                <w:sz w:val="26"/>
                <w:szCs w:val="26"/>
              </w:rPr>
              <w:t xml:space="preserve">Музыкально - спортивный праздник </w:t>
            </w:r>
            <w:r w:rsidR="000B3DDA" w:rsidRPr="00A935A5">
              <w:rPr>
                <w:sz w:val="26"/>
                <w:szCs w:val="26"/>
              </w:rPr>
              <w:t>«</w:t>
            </w:r>
            <w:r w:rsidR="004F334B" w:rsidRPr="00A935A5">
              <w:rPr>
                <w:rFonts w:ascii="Times New Roman" w:hAnsi="Times New Roman" w:cs="Times New Roman"/>
                <w:sz w:val="26"/>
                <w:szCs w:val="26"/>
              </w:rPr>
              <w:t>Спортивное лето</w:t>
            </w:r>
            <w:r w:rsidR="000B3DDA" w:rsidRPr="00A935A5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A83F0E" w:rsidRPr="00A935A5" w:rsidRDefault="00A83F0E" w:rsidP="004F334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935A5">
              <w:rPr>
                <w:rFonts w:ascii="Times New Roman" w:hAnsi="Times New Roman" w:cs="Times New Roman"/>
                <w:sz w:val="26"/>
                <w:szCs w:val="26"/>
              </w:rPr>
              <w:t>(дети всех возрастных групп)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F0E" w:rsidRPr="00A935A5" w:rsidRDefault="00A83F0E" w:rsidP="0072539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3F0E" w:rsidRPr="00A935A5" w:rsidRDefault="00A83F0E" w:rsidP="0072539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35A5">
              <w:rPr>
                <w:rFonts w:ascii="Times New Roman" w:hAnsi="Times New Roman" w:cs="Times New Roman"/>
                <w:sz w:val="26"/>
                <w:szCs w:val="26"/>
              </w:rPr>
              <w:t>Музыкальный руководитель, 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F0E" w:rsidRPr="00A935A5" w:rsidRDefault="00A83F0E" w:rsidP="00A83F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935A5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  <w:p w:rsidR="00A83F0E" w:rsidRPr="00A935A5" w:rsidRDefault="00A83F0E" w:rsidP="00A83F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35A5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  <w:p w:rsidR="00A83F0E" w:rsidRPr="00A935A5" w:rsidRDefault="00A83F0E" w:rsidP="00A83F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35A5">
              <w:rPr>
                <w:rFonts w:ascii="Times New Roman" w:hAnsi="Times New Roman" w:cs="Times New Roman"/>
                <w:sz w:val="26"/>
                <w:szCs w:val="26"/>
              </w:rPr>
              <w:t>(1 неделя)</w:t>
            </w:r>
          </w:p>
          <w:p w:rsidR="00A83F0E" w:rsidRPr="00A935A5" w:rsidRDefault="00A83F0E" w:rsidP="00A83F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3F0E" w:rsidRPr="00341E23" w:rsidTr="00A935A5"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F0E" w:rsidRPr="00A935A5" w:rsidRDefault="00A83F0E" w:rsidP="00A83F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935A5">
              <w:rPr>
                <w:sz w:val="26"/>
                <w:szCs w:val="26"/>
              </w:rPr>
              <w:t>Развлечение «</w:t>
            </w:r>
            <w:r w:rsidR="004F334B" w:rsidRPr="00A935A5">
              <w:rPr>
                <w:sz w:val="26"/>
                <w:szCs w:val="26"/>
              </w:rPr>
              <w:t>Л</w:t>
            </w:r>
            <w:r w:rsidR="000B3DDA" w:rsidRPr="00A935A5">
              <w:rPr>
                <w:sz w:val="26"/>
                <w:szCs w:val="26"/>
              </w:rPr>
              <w:t xml:space="preserve">ето </w:t>
            </w:r>
            <w:r w:rsidR="004F334B" w:rsidRPr="00A935A5">
              <w:rPr>
                <w:sz w:val="26"/>
                <w:szCs w:val="26"/>
              </w:rPr>
              <w:t>ярким солнышком согрето</w:t>
            </w:r>
            <w:r w:rsidRPr="00A935A5">
              <w:rPr>
                <w:sz w:val="26"/>
                <w:szCs w:val="26"/>
              </w:rPr>
              <w:t xml:space="preserve">» (группа детей раннего возраста) </w:t>
            </w:r>
          </w:p>
          <w:p w:rsidR="00A83F0E" w:rsidRPr="00A935A5" w:rsidRDefault="00A83F0E" w:rsidP="00C76CC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35A5">
              <w:rPr>
                <w:sz w:val="26"/>
                <w:szCs w:val="26"/>
              </w:rPr>
              <w:t xml:space="preserve">Развлечение </w:t>
            </w:r>
            <w:r w:rsidR="00426E95" w:rsidRPr="00A935A5">
              <w:rPr>
                <w:sz w:val="26"/>
                <w:szCs w:val="26"/>
              </w:rPr>
              <w:t>«</w:t>
            </w:r>
            <w:r w:rsidR="004F334B" w:rsidRPr="00A935A5">
              <w:rPr>
                <w:sz w:val="26"/>
                <w:szCs w:val="26"/>
              </w:rPr>
              <w:t>Вместе мы- Россия</w:t>
            </w:r>
            <w:r w:rsidRPr="00A935A5">
              <w:rPr>
                <w:sz w:val="26"/>
                <w:szCs w:val="26"/>
              </w:rPr>
              <w:t>»</w:t>
            </w:r>
            <w:r w:rsidR="002714E0" w:rsidRPr="00A935A5">
              <w:rPr>
                <w:sz w:val="26"/>
                <w:szCs w:val="26"/>
              </w:rPr>
              <w:t xml:space="preserve"> (</w:t>
            </w:r>
            <w:r w:rsidR="00426E95" w:rsidRPr="00A935A5">
              <w:rPr>
                <w:sz w:val="26"/>
                <w:szCs w:val="26"/>
              </w:rPr>
              <w:t>с</w:t>
            </w:r>
            <w:r w:rsidR="00C76CC9" w:rsidRPr="00A935A5">
              <w:rPr>
                <w:sz w:val="26"/>
                <w:szCs w:val="26"/>
              </w:rPr>
              <w:t xml:space="preserve">мешанная дошкольная </w:t>
            </w:r>
            <w:r w:rsidR="002714E0" w:rsidRPr="00A935A5">
              <w:rPr>
                <w:sz w:val="26"/>
                <w:szCs w:val="26"/>
              </w:rPr>
              <w:t xml:space="preserve">и старшая </w:t>
            </w:r>
            <w:r w:rsidR="00426E95" w:rsidRPr="00A935A5">
              <w:rPr>
                <w:sz w:val="26"/>
                <w:szCs w:val="26"/>
              </w:rPr>
              <w:t>группы)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F0E" w:rsidRPr="00A935A5" w:rsidRDefault="00A83F0E" w:rsidP="0072539A">
            <w:pPr>
              <w:widowControl w:val="0"/>
              <w:autoSpaceDE w:val="0"/>
              <w:autoSpaceDN w:val="0"/>
              <w:adjustRightInd w:val="0"/>
              <w:ind w:right="-184"/>
              <w:jc w:val="center"/>
              <w:rPr>
                <w:sz w:val="26"/>
                <w:szCs w:val="26"/>
              </w:rPr>
            </w:pPr>
          </w:p>
          <w:p w:rsidR="00A83F0E" w:rsidRPr="00A935A5" w:rsidRDefault="00A83F0E" w:rsidP="0072539A">
            <w:pPr>
              <w:widowControl w:val="0"/>
              <w:autoSpaceDE w:val="0"/>
              <w:autoSpaceDN w:val="0"/>
              <w:adjustRightInd w:val="0"/>
              <w:ind w:right="-184"/>
              <w:jc w:val="center"/>
              <w:rPr>
                <w:sz w:val="26"/>
                <w:szCs w:val="26"/>
              </w:rPr>
            </w:pPr>
            <w:r w:rsidRPr="00A935A5">
              <w:rPr>
                <w:sz w:val="26"/>
                <w:szCs w:val="26"/>
              </w:rPr>
              <w:t>Музыкальный руководитель, 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F0E" w:rsidRPr="00A935A5" w:rsidRDefault="00A83F0E" w:rsidP="00A83F0E">
            <w:pPr>
              <w:pStyle w:val="a3"/>
              <w:rPr>
                <w:sz w:val="26"/>
                <w:szCs w:val="26"/>
              </w:rPr>
            </w:pPr>
          </w:p>
          <w:p w:rsidR="00A83F0E" w:rsidRPr="00A935A5" w:rsidRDefault="00A83F0E" w:rsidP="00A83F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35A5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  <w:p w:rsidR="00A83F0E" w:rsidRPr="00A935A5" w:rsidRDefault="00A83F0E" w:rsidP="00A83F0E">
            <w:pPr>
              <w:pStyle w:val="a3"/>
              <w:jc w:val="center"/>
              <w:rPr>
                <w:sz w:val="26"/>
                <w:szCs w:val="26"/>
              </w:rPr>
            </w:pPr>
            <w:r w:rsidRPr="00A935A5">
              <w:rPr>
                <w:rFonts w:ascii="Times New Roman" w:hAnsi="Times New Roman" w:cs="Times New Roman"/>
                <w:sz w:val="26"/>
                <w:szCs w:val="26"/>
              </w:rPr>
              <w:t>(2 неделя)</w:t>
            </w:r>
          </w:p>
        </w:tc>
      </w:tr>
      <w:tr w:rsidR="00A83F0E" w:rsidRPr="00341E23" w:rsidTr="00A935A5"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B60" w:rsidRPr="00A935A5" w:rsidRDefault="00FE7B60" w:rsidP="00FE7B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935A5">
              <w:rPr>
                <w:sz w:val="26"/>
                <w:szCs w:val="26"/>
              </w:rPr>
              <w:t>Развлечение «</w:t>
            </w:r>
            <w:r w:rsidR="004F334B" w:rsidRPr="00A935A5">
              <w:rPr>
                <w:sz w:val="26"/>
                <w:szCs w:val="26"/>
              </w:rPr>
              <w:t>Веселые потешки</w:t>
            </w:r>
            <w:r w:rsidR="002714E0" w:rsidRPr="00A935A5">
              <w:rPr>
                <w:sz w:val="26"/>
                <w:szCs w:val="26"/>
              </w:rPr>
              <w:t>» (группа детей раннего</w:t>
            </w:r>
            <w:r w:rsidR="00C76CC9" w:rsidRPr="00A935A5">
              <w:rPr>
                <w:sz w:val="26"/>
                <w:szCs w:val="26"/>
              </w:rPr>
              <w:t xml:space="preserve"> возраста</w:t>
            </w:r>
            <w:r w:rsidR="002714E0" w:rsidRPr="00A935A5">
              <w:rPr>
                <w:sz w:val="26"/>
                <w:szCs w:val="26"/>
              </w:rPr>
              <w:t xml:space="preserve">) </w:t>
            </w:r>
          </w:p>
          <w:p w:rsidR="00A83F0E" w:rsidRPr="00A935A5" w:rsidRDefault="004F334B" w:rsidP="004F334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35A5">
              <w:rPr>
                <w:sz w:val="26"/>
                <w:szCs w:val="26"/>
              </w:rPr>
              <w:t>Квест-игра «Б</w:t>
            </w:r>
            <w:r w:rsidR="005563B1" w:rsidRPr="00A935A5">
              <w:rPr>
                <w:sz w:val="26"/>
                <w:szCs w:val="26"/>
              </w:rPr>
              <w:t>езопасно</w:t>
            </w:r>
            <w:r w:rsidRPr="00A935A5">
              <w:rPr>
                <w:sz w:val="26"/>
                <w:szCs w:val="26"/>
              </w:rPr>
              <w:t>е детство</w:t>
            </w:r>
            <w:r w:rsidR="005563B1" w:rsidRPr="00A935A5">
              <w:rPr>
                <w:sz w:val="26"/>
                <w:szCs w:val="26"/>
              </w:rPr>
              <w:t>»</w:t>
            </w:r>
            <w:r w:rsidR="0077529C" w:rsidRPr="00A935A5">
              <w:rPr>
                <w:sz w:val="26"/>
                <w:szCs w:val="26"/>
              </w:rPr>
              <w:t xml:space="preserve"> (</w:t>
            </w:r>
            <w:r w:rsidR="00C76CC9" w:rsidRPr="00A935A5">
              <w:rPr>
                <w:sz w:val="26"/>
                <w:szCs w:val="26"/>
              </w:rPr>
              <w:t>смешанная дошкольная и старшая группы</w:t>
            </w:r>
            <w:r w:rsidR="0077529C" w:rsidRPr="00A935A5">
              <w:rPr>
                <w:sz w:val="26"/>
                <w:szCs w:val="26"/>
              </w:rPr>
              <w:t>)</w:t>
            </w:r>
            <w:r w:rsidR="005563B1" w:rsidRPr="00A935A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F0E" w:rsidRPr="00A935A5" w:rsidRDefault="00A83F0E" w:rsidP="0072539A">
            <w:pPr>
              <w:widowControl w:val="0"/>
              <w:autoSpaceDE w:val="0"/>
              <w:autoSpaceDN w:val="0"/>
              <w:adjustRightInd w:val="0"/>
              <w:ind w:right="-184"/>
              <w:jc w:val="center"/>
              <w:rPr>
                <w:sz w:val="26"/>
                <w:szCs w:val="26"/>
              </w:rPr>
            </w:pPr>
          </w:p>
          <w:p w:rsidR="00A83F0E" w:rsidRPr="00A935A5" w:rsidRDefault="00A83F0E" w:rsidP="0072539A">
            <w:pPr>
              <w:widowControl w:val="0"/>
              <w:autoSpaceDE w:val="0"/>
              <w:autoSpaceDN w:val="0"/>
              <w:adjustRightInd w:val="0"/>
              <w:ind w:right="-184"/>
              <w:jc w:val="center"/>
              <w:rPr>
                <w:sz w:val="26"/>
                <w:szCs w:val="26"/>
              </w:rPr>
            </w:pPr>
            <w:r w:rsidRPr="00A935A5">
              <w:rPr>
                <w:sz w:val="26"/>
                <w:szCs w:val="26"/>
              </w:rPr>
              <w:t>Музыкальный руководитель,</w:t>
            </w:r>
          </w:p>
          <w:p w:rsidR="00A83F0E" w:rsidRPr="00A935A5" w:rsidRDefault="00A83F0E" w:rsidP="00A935A5">
            <w:pPr>
              <w:widowControl w:val="0"/>
              <w:autoSpaceDE w:val="0"/>
              <w:autoSpaceDN w:val="0"/>
              <w:adjustRightInd w:val="0"/>
              <w:ind w:right="-184"/>
              <w:jc w:val="center"/>
              <w:rPr>
                <w:sz w:val="26"/>
                <w:szCs w:val="26"/>
              </w:rPr>
            </w:pPr>
            <w:r w:rsidRPr="00A935A5">
              <w:rPr>
                <w:sz w:val="26"/>
                <w:szCs w:val="26"/>
              </w:rPr>
              <w:t>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F0E" w:rsidRPr="00A935A5" w:rsidRDefault="00A83F0E" w:rsidP="00A83F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A83F0E" w:rsidRPr="00A935A5" w:rsidRDefault="00A83F0E" w:rsidP="00A83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35A5">
              <w:rPr>
                <w:sz w:val="26"/>
                <w:szCs w:val="26"/>
              </w:rPr>
              <w:t xml:space="preserve">Июнь  </w:t>
            </w:r>
          </w:p>
          <w:p w:rsidR="00A83F0E" w:rsidRPr="00A935A5" w:rsidRDefault="00A83F0E" w:rsidP="00A83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35A5">
              <w:rPr>
                <w:sz w:val="26"/>
                <w:szCs w:val="26"/>
              </w:rPr>
              <w:t>(3 неделя)</w:t>
            </w:r>
          </w:p>
        </w:tc>
      </w:tr>
      <w:tr w:rsidR="00A83F0E" w:rsidRPr="00341E23" w:rsidTr="00A935A5">
        <w:trPr>
          <w:trHeight w:val="847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B60" w:rsidRPr="00A935A5" w:rsidRDefault="00FE7B60" w:rsidP="00FE7B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935A5">
              <w:rPr>
                <w:sz w:val="26"/>
                <w:szCs w:val="26"/>
              </w:rPr>
              <w:t>Развлечение «</w:t>
            </w:r>
            <w:r w:rsidR="004F334B" w:rsidRPr="00A935A5">
              <w:rPr>
                <w:sz w:val="26"/>
                <w:szCs w:val="26"/>
              </w:rPr>
              <w:t>М</w:t>
            </w:r>
            <w:r w:rsidR="002714E0" w:rsidRPr="00A935A5">
              <w:rPr>
                <w:sz w:val="26"/>
                <w:szCs w:val="26"/>
              </w:rPr>
              <w:t>ыльны</w:t>
            </w:r>
            <w:r w:rsidR="004F334B" w:rsidRPr="00A935A5">
              <w:rPr>
                <w:sz w:val="26"/>
                <w:szCs w:val="26"/>
              </w:rPr>
              <w:t>й шарик</w:t>
            </w:r>
            <w:r w:rsidR="00664239" w:rsidRPr="00A935A5">
              <w:rPr>
                <w:sz w:val="26"/>
                <w:szCs w:val="26"/>
              </w:rPr>
              <w:t>» (</w:t>
            </w:r>
            <w:r w:rsidR="0077529C" w:rsidRPr="00A935A5">
              <w:rPr>
                <w:sz w:val="26"/>
                <w:szCs w:val="26"/>
              </w:rPr>
              <w:t>группа детей раннего</w:t>
            </w:r>
            <w:r w:rsidR="00C76CC9" w:rsidRPr="00A935A5">
              <w:rPr>
                <w:sz w:val="26"/>
                <w:szCs w:val="26"/>
              </w:rPr>
              <w:t xml:space="preserve"> возраста</w:t>
            </w:r>
            <w:r w:rsidR="0077529C" w:rsidRPr="00A935A5">
              <w:rPr>
                <w:sz w:val="26"/>
                <w:szCs w:val="26"/>
              </w:rPr>
              <w:t>)</w:t>
            </w:r>
          </w:p>
          <w:p w:rsidR="00A83F0E" w:rsidRPr="00A935A5" w:rsidRDefault="005563B1" w:rsidP="00C76CC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35A5">
              <w:rPr>
                <w:sz w:val="26"/>
                <w:szCs w:val="26"/>
              </w:rPr>
              <w:t>Развлечение «</w:t>
            </w:r>
            <w:r w:rsidR="004F334B" w:rsidRPr="00A935A5">
              <w:rPr>
                <w:sz w:val="26"/>
                <w:szCs w:val="26"/>
              </w:rPr>
              <w:t>Мы любим спорт</w:t>
            </w:r>
            <w:r w:rsidRPr="00A935A5">
              <w:rPr>
                <w:sz w:val="26"/>
                <w:szCs w:val="26"/>
              </w:rPr>
              <w:t xml:space="preserve">!»  </w:t>
            </w:r>
            <w:r w:rsidR="0077529C" w:rsidRPr="00A935A5">
              <w:rPr>
                <w:sz w:val="26"/>
                <w:szCs w:val="26"/>
              </w:rPr>
              <w:t>(</w:t>
            </w:r>
            <w:r w:rsidR="00C76CC9" w:rsidRPr="00A935A5">
              <w:rPr>
                <w:sz w:val="26"/>
                <w:szCs w:val="26"/>
              </w:rPr>
              <w:t>смешанная дошкольная и старшая группы</w:t>
            </w:r>
            <w:r w:rsidR="0077529C" w:rsidRPr="00A935A5">
              <w:rPr>
                <w:sz w:val="26"/>
                <w:szCs w:val="26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F0E" w:rsidRPr="00A935A5" w:rsidRDefault="00A83F0E" w:rsidP="0072539A">
            <w:pPr>
              <w:widowControl w:val="0"/>
              <w:autoSpaceDE w:val="0"/>
              <w:autoSpaceDN w:val="0"/>
              <w:adjustRightInd w:val="0"/>
              <w:ind w:right="-184"/>
              <w:jc w:val="center"/>
              <w:rPr>
                <w:sz w:val="26"/>
                <w:szCs w:val="26"/>
              </w:rPr>
            </w:pPr>
          </w:p>
          <w:p w:rsidR="00A83F0E" w:rsidRPr="00A935A5" w:rsidRDefault="00A83F0E" w:rsidP="0072539A">
            <w:pPr>
              <w:widowControl w:val="0"/>
              <w:autoSpaceDE w:val="0"/>
              <w:autoSpaceDN w:val="0"/>
              <w:adjustRightInd w:val="0"/>
              <w:ind w:right="-184"/>
              <w:jc w:val="center"/>
              <w:rPr>
                <w:sz w:val="26"/>
                <w:szCs w:val="26"/>
              </w:rPr>
            </w:pPr>
            <w:r w:rsidRPr="00A935A5">
              <w:rPr>
                <w:sz w:val="26"/>
                <w:szCs w:val="26"/>
              </w:rPr>
              <w:t>Воспитатели</w:t>
            </w:r>
          </w:p>
          <w:p w:rsidR="00A83F0E" w:rsidRPr="00A935A5" w:rsidRDefault="00A83F0E" w:rsidP="00A935A5">
            <w:pPr>
              <w:widowControl w:val="0"/>
              <w:autoSpaceDE w:val="0"/>
              <w:autoSpaceDN w:val="0"/>
              <w:adjustRightInd w:val="0"/>
              <w:ind w:right="-184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F0E" w:rsidRPr="00A935A5" w:rsidRDefault="00A83F0E" w:rsidP="00A83F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A83F0E" w:rsidRPr="00A935A5" w:rsidRDefault="00A83F0E" w:rsidP="00A83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35A5">
              <w:rPr>
                <w:sz w:val="26"/>
                <w:szCs w:val="26"/>
              </w:rPr>
              <w:t xml:space="preserve">Июнь  </w:t>
            </w:r>
          </w:p>
          <w:p w:rsidR="00A83F0E" w:rsidRPr="00A935A5" w:rsidRDefault="00A83F0E" w:rsidP="00A83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35A5">
              <w:rPr>
                <w:sz w:val="26"/>
                <w:szCs w:val="26"/>
              </w:rPr>
              <w:t>(4 неделя)</w:t>
            </w:r>
          </w:p>
        </w:tc>
      </w:tr>
      <w:tr w:rsidR="00A83F0E" w:rsidRPr="00341E23" w:rsidTr="00A935A5">
        <w:trPr>
          <w:trHeight w:val="763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F0E" w:rsidRPr="00A935A5" w:rsidRDefault="00FE7B60" w:rsidP="004F33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935A5">
              <w:rPr>
                <w:sz w:val="26"/>
                <w:szCs w:val="26"/>
              </w:rPr>
              <w:t xml:space="preserve"> Музыкально-спортивный праздник </w:t>
            </w:r>
            <w:r w:rsidR="000B3DDA" w:rsidRPr="00A935A5">
              <w:rPr>
                <w:sz w:val="26"/>
                <w:szCs w:val="26"/>
              </w:rPr>
              <w:t>«</w:t>
            </w:r>
            <w:r w:rsidR="004F334B" w:rsidRPr="00A935A5">
              <w:rPr>
                <w:sz w:val="26"/>
                <w:szCs w:val="26"/>
              </w:rPr>
              <w:t>Вместе весело шагать!</w:t>
            </w:r>
            <w:r w:rsidR="000B3DDA" w:rsidRPr="00A935A5">
              <w:rPr>
                <w:sz w:val="26"/>
                <w:szCs w:val="26"/>
              </w:rPr>
              <w:t xml:space="preserve">» </w:t>
            </w:r>
            <w:r w:rsidRPr="00A935A5">
              <w:rPr>
                <w:sz w:val="26"/>
                <w:szCs w:val="26"/>
              </w:rPr>
              <w:t>(дети всех возрастных групп)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F0E" w:rsidRPr="00A935A5" w:rsidRDefault="00422805" w:rsidP="0072539A">
            <w:pPr>
              <w:widowControl w:val="0"/>
              <w:autoSpaceDE w:val="0"/>
              <w:autoSpaceDN w:val="0"/>
              <w:adjustRightInd w:val="0"/>
              <w:ind w:right="-184"/>
              <w:jc w:val="center"/>
              <w:rPr>
                <w:sz w:val="26"/>
                <w:szCs w:val="26"/>
              </w:rPr>
            </w:pPr>
            <w:r w:rsidRPr="00A935A5">
              <w:rPr>
                <w:sz w:val="26"/>
                <w:szCs w:val="26"/>
              </w:rPr>
              <w:t>Музыкальный руководитель, 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F0E" w:rsidRPr="00A935A5" w:rsidRDefault="00A83F0E" w:rsidP="00DB38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64239" w:rsidRPr="00A935A5" w:rsidRDefault="00664239" w:rsidP="006642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35A5">
              <w:rPr>
                <w:sz w:val="26"/>
                <w:szCs w:val="26"/>
              </w:rPr>
              <w:t xml:space="preserve">Июль  </w:t>
            </w:r>
          </w:p>
          <w:p w:rsidR="00A83F0E" w:rsidRPr="00A935A5" w:rsidRDefault="00664239" w:rsidP="006642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35A5">
              <w:rPr>
                <w:sz w:val="26"/>
                <w:szCs w:val="26"/>
              </w:rPr>
              <w:t>(1 неделя)</w:t>
            </w:r>
          </w:p>
        </w:tc>
      </w:tr>
      <w:tr w:rsidR="00A83F0E" w:rsidRPr="00341E23" w:rsidTr="00A935A5">
        <w:trPr>
          <w:trHeight w:val="467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58D" w:rsidRPr="00A935A5" w:rsidRDefault="000B558D" w:rsidP="000B55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935A5">
              <w:rPr>
                <w:sz w:val="26"/>
                <w:szCs w:val="26"/>
              </w:rPr>
              <w:t>Развлечение «</w:t>
            </w:r>
            <w:r w:rsidR="004F334B" w:rsidRPr="00A935A5">
              <w:rPr>
                <w:sz w:val="26"/>
                <w:szCs w:val="26"/>
              </w:rPr>
              <w:t>Солнышко, свети!</w:t>
            </w:r>
            <w:r w:rsidRPr="00A935A5">
              <w:rPr>
                <w:sz w:val="26"/>
                <w:szCs w:val="26"/>
              </w:rPr>
              <w:t xml:space="preserve">» </w:t>
            </w:r>
            <w:r w:rsidR="0077529C" w:rsidRPr="00A935A5">
              <w:rPr>
                <w:sz w:val="26"/>
                <w:szCs w:val="26"/>
              </w:rPr>
              <w:t>(группа детей ранн</w:t>
            </w:r>
            <w:r w:rsidR="00C76CC9" w:rsidRPr="00A935A5">
              <w:rPr>
                <w:sz w:val="26"/>
                <w:szCs w:val="26"/>
              </w:rPr>
              <w:t>его возраста</w:t>
            </w:r>
            <w:r w:rsidR="0077529C" w:rsidRPr="00A935A5">
              <w:rPr>
                <w:sz w:val="26"/>
                <w:szCs w:val="26"/>
              </w:rPr>
              <w:t xml:space="preserve">) </w:t>
            </w:r>
            <w:r w:rsidR="005563B1" w:rsidRPr="00A935A5">
              <w:rPr>
                <w:sz w:val="26"/>
                <w:szCs w:val="26"/>
              </w:rPr>
              <w:t xml:space="preserve"> </w:t>
            </w:r>
          </w:p>
          <w:p w:rsidR="00A83F0E" w:rsidRPr="00A935A5" w:rsidRDefault="000B558D" w:rsidP="004F334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35A5">
              <w:rPr>
                <w:sz w:val="26"/>
                <w:szCs w:val="26"/>
              </w:rPr>
              <w:t>Развлечение «</w:t>
            </w:r>
            <w:r w:rsidR="004F334B" w:rsidRPr="00A935A5">
              <w:rPr>
                <w:sz w:val="26"/>
                <w:szCs w:val="26"/>
              </w:rPr>
              <w:t>День сладостей</w:t>
            </w:r>
            <w:r w:rsidRPr="00A935A5">
              <w:rPr>
                <w:sz w:val="26"/>
                <w:szCs w:val="26"/>
              </w:rPr>
              <w:t xml:space="preserve">» </w:t>
            </w:r>
            <w:r w:rsidR="0077529C" w:rsidRPr="00A935A5">
              <w:rPr>
                <w:sz w:val="26"/>
                <w:szCs w:val="26"/>
              </w:rPr>
              <w:t>(</w:t>
            </w:r>
            <w:r w:rsidR="00C76CC9" w:rsidRPr="00A935A5">
              <w:rPr>
                <w:sz w:val="26"/>
                <w:szCs w:val="26"/>
              </w:rPr>
              <w:t>смешанная дошкольная и старшая группы</w:t>
            </w:r>
            <w:r w:rsidR="0077529C" w:rsidRPr="00A935A5">
              <w:rPr>
                <w:sz w:val="26"/>
                <w:szCs w:val="26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805" w:rsidRPr="00A935A5" w:rsidRDefault="00422805" w:rsidP="0072539A">
            <w:pPr>
              <w:widowControl w:val="0"/>
              <w:autoSpaceDE w:val="0"/>
              <w:autoSpaceDN w:val="0"/>
              <w:adjustRightInd w:val="0"/>
              <w:ind w:right="-184"/>
              <w:jc w:val="center"/>
              <w:rPr>
                <w:sz w:val="26"/>
                <w:szCs w:val="26"/>
              </w:rPr>
            </w:pPr>
            <w:r w:rsidRPr="00A935A5">
              <w:rPr>
                <w:sz w:val="26"/>
                <w:szCs w:val="26"/>
              </w:rPr>
              <w:t>Воспитатели</w:t>
            </w:r>
          </w:p>
          <w:p w:rsidR="00A83F0E" w:rsidRPr="00A935A5" w:rsidRDefault="00A83F0E" w:rsidP="0072539A">
            <w:pPr>
              <w:widowControl w:val="0"/>
              <w:autoSpaceDE w:val="0"/>
              <w:autoSpaceDN w:val="0"/>
              <w:adjustRightInd w:val="0"/>
              <w:ind w:right="-184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F0E" w:rsidRPr="00A935A5" w:rsidRDefault="00A83F0E" w:rsidP="00A83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64239" w:rsidRPr="00A935A5" w:rsidRDefault="00664239" w:rsidP="006642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35A5">
              <w:rPr>
                <w:sz w:val="26"/>
                <w:szCs w:val="26"/>
              </w:rPr>
              <w:t>Июль</w:t>
            </w:r>
          </w:p>
          <w:p w:rsidR="00A83F0E" w:rsidRPr="00A935A5" w:rsidRDefault="00664239" w:rsidP="006642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35A5">
              <w:rPr>
                <w:sz w:val="26"/>
                <w:szCs w:val="26"/>
              </w:rPr>
              <w:t>(2 неделя)</w:t>
            </w:r>
          </w:p>
        </w:tc>
      </w:tr>
      <w:tr w:rsidR="00A83F0E" w:rsidRPr="00341E23" w:rsidTr="00A935A5"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C97" w:rsidRPr="00A935A5" w:rsidRDefault="003B5C97" w:rsidP="003B5C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935A5">
              <w:rPr>
                <w:sz w:val="26"/>
                <w:szCs w:val="26"/>
              </w:rPr>
              <w:t>Развлечение «</w:t>
            </w:r>
            <w:r w:rsidR="004F334B" w:rsidRPr="00A935A5">
              <w:rPr>
                <w:sz w:val="26"/>
                <w:szCs w:val="26"/>
              </w:rPr>
              <w:t xml:space="preserve">Веселое </w:t>
            </w:r>
            <w:r w:rsidR="005563B1" w:rsidRPr="00A935A5">
              <w:rPr>
                <w:sz w:val="26"/>
                <w:szCs w:val="26"/>
              </w:rPr>
              <w:t>лето</w:t>
            </w:r>
            <w:r w:rsidRPr="00A935A5">
              <w:rPr>
                <w:sz w:val="26"/>
                <w:szCs w:val="26"/>
              </w:rPr>
              <w:t xml:space="preserve">» </w:t>
            </w:r>
            <w:r w:rsidR="0077529C" w:rsidRPr="00A935A5">
              <w:rPr>
                <w:sz w:val="26"/>
                <w:szCs w:val="26"/>
              </w:rPr>
              <w:t>(группа детей раннего</w:t>
            </w:r>
            <w:r w:rsidR="00C76CC9" w:rsidRPr="00A935A5">
              <w:rPr>
                <w:sz w:val="26"/>
                <w:szCs w:val="26"/>
              </w:rPr>
              <w:t xml:space="preserve"> возраста</w:t>
            </w:r>
            <w:r w:rsidR="0077529C" w:rsidRPr="00A935A5">
              <w:rPr>
                <w:sz w:val="26"/>
                <w:szCs w:val="26"/>
              </w:rPr>
              <w:t>)</w:t>
            </w:r>
          </w:p>
          <w:p w:rsidR="00A83F0E" w:rsidRPr="00A935A5" w:rsidRDefault="003B5C97" w:rsidP="004F334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35A5">
              <w:rPr>
                <w:sz w:val="26"/>
                <w:szCs w:val="26"/>
              </w:rPr>
              <w:t xml:space="preserve">Развлечение </w:t>
            </w:r>
            <w:r w:rsidR="00A10D35" w:rsidRPr="00A935A5">
              <w:rPr>
                <w:sz w:val="26"/>
                <w:szCs w:val="26"/>
              </w:rPr>
              <w:t>«</w:t>
            </w:r>
            <w:r w:rsidR="004F334B" w:rsidRPr="00A935A5">
              <w:rPr>
                <w:sz w:val="26"/>
                <w:szCs w:val="26"/>
              </w:rPr>
              <w:t>В гостях у Игралочки</w:t>
            </w:r>
            <w:r w:rsidR="00A10D35" w:rsidRPr="00A935A5">
              <w:rPr>
                <w:sz w:val="26"/>
                <w:szCs w:val="26"/>
              </w:rPr>
              <w:t>»</w:t>
            </w:r>
            <w:r w:rsidR="0077529C" w:rsidRPr="00A935A5">
              <w:rPr>
                <w:sz w:val="26"/>
                <w:szCs w:val="26"/>
              </w:rPr>
              <w:t xml:space="preserve"> (</w:t>
            </w:r>
            <w:r w:rsidR="00C76CC9" w:rsidRPr="00A935A5">
              <w:rPr>
                <w:sz w:val="26"/>
                <w:szCs w:val="26"/>
              </w:rPr>
              <w:t>смешанная дошкольная и старшая группы</w:t>
            </w:r>
            <w:r w:rsidR="0077529C" w:rsidRPr="00A935A5">
              <w:rPr>
                <w:sz w:val="26"/>
                <w:szCs w:val="26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F0E" w:rsidRPr="00A935A5" w:rsidRDefault="00A83F0E" w:rsidP="0072539A">
            <w:pPr>
              <w:widowControl w:val="0"/>
              <w:autoSpaceDE w:val="0"/>
              <w:autoSpaceDN w:val="0"/>
              <w:adjustRightInd w:val="0"/>
              <w:ind w:right="-184"/>
              <w:jc w:val="center"/>
              <w:rPr>
                <w:sz w:val="26"/>
                <w:szCs w:val="26"/>
              </w:rPr>
            </w:pPr>
          </w:p>
          <w:p w:rsidR="00A83F0E" w:rsidRPr="00A935A5" w:rsidRDefault="00A83F0E" w:rsidP="0072539A">
            <w:pPr>
              <w:widowControl w:val="0"/>
              <w:autoSpaceDE w:val="0"/>
              <w:autoSpaceDN w:val="0"/>
              <w:adjustRightInd w:val="0"/>
              <w:ind w:right="-184"/>
              <w:jc w:val="center"/>
              <w:rPr>
                <w:sz w:val="26"/>
                <w:szCs w:val="26"/>
              </w:rPr>
            </w:pPr>
            <w:r w:rsidRPr="00A935A5">
              <w:rPr>
                <w:sz w:val="26"/>
                <w:szCs w:val="26"/>
              </w:rPr>
              <w:t>Воспитатели</w:t>
            </w:r>
          </w:p>
          <w:p w:rsidR="00A83F0E" w:rsidRPr="00A935A5" w:rsidRDefault="00A83F0E" w:rsidP="0072539A">
            <w:pPr>
              <w:widowControl w:val="0"/>
              <w:autoSpaceDE w:val="0"/>
              <w:autoSpaceDN w:val="0"/>
              <w:adjustRightInd w:val="0"/>
              <w:ind w:right="-184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F0E" w:rsidRPr="00A935A5" w:rsidRDefault="00A83F0E" w:rsidP="00A83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64239" w:rsidRPr="00A935A5" w:rsidRDefault="00664239" w:rsidP="006642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35A5">
              <w:rPr>
                <w:sz w:val="26"/>
                <w:szCs w:val="26"/>
              </w:rPr>
              <w:t>Июль</w:t>
            </w:r>
          </w:p>
          <w:p w:rsidR="00A83F0E" w:rsidRPr="00A935A5" w:rsidRDefault="00664239" w:rsidP="006642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35A5">
              <w:rPr>
                <w:sz w:val="26"/>
                <w:szCs w:val="26"/>
              </w:rPr>
              <w:t xml:space="preserve"> (3 неделя)</w:t>
            </w:r>
          </w:p>
        </w:tc>
      </w:tr>
      <w:tr w:rsidR="003B5C97" w:rsidRPr="00341E23" w:rsidTr="00A935A5"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C97" w:rsidRPr="00A935A5" w:rsidRDefault="003B5C97" w:rsidP="003B5C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935A5">
              <w:rPr>
                <w:sz w:val="26"/>
                <w:szCs w:val="26"/>
              </w:rPr>
              <w:t>Развлечение «</w:t>
            </w:r>
            <w:r w:rsidR="004F334B" w:rsidRPr="00A935A5">
              <w:rPr>
                <w:sz w:val="26"/>
                <w:szCs w:val="26"/>
              </w:rPr>
              <w:t>К бабушке на оладушки</w:t>
            </w:r>
            <w:r w:rsidR="0077529C" w:rsidRPr="00A935A5">
              <w:rPr>
                <w:sz w:val="26"/>
                <w:szCs w:val="26"/>
              </w:rPr>
              <w:t>» (группа детей раннего</w:t>
            </w:r>
            <w:r w:rsidR="00C76CC9" w:rsidRPr="00A935A5">
              <w:rPr>
                <w:sz w:val="26"/>
                <w:szCs w:val="26"/>
              </w:rPr>
              <w:t xml:space="preserve"> возраста</w:t>
            </w:r>
            <w:r w:rsidR="0077529C" w:rsidRPr="00A935A5">
              <w:rPr>
                <w:sz w:val="26"/>
                <w:szCs w:val="26"/>
              </w:rPr>
              <w:t>)</w:t>
            </w:r>
          </w:p>
          <w:p w:rsidR="003B5C97" w:rsidRPr="00A935A5" w:rsidRDefault="003B5C97" w:rsidP="004F334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35A5">
              <w:rPr>
                <w:sz w:val="26"/>
                <w:szCs w:val="26"/>
              </w:rPr>
              <w:t>Развлечение «</w:t>
            </w:r>
            <w:r w:rsidR="004F334B" w:rsidRPr="00A935A5">
              <w:rPr>
                <w:sz w:val="26"/>
                <w:szCs w:val="26"/>
              </w:rPr>
              <w:t>П</w:t>
            </w:r>
            <w:r w:rsidR="00A10D35" w:rsidRPr="00A935A5">
              <w:rPr>
                <w:sz w:val="26"/>
                <w:szCs w:val="26"/>
              </w:rPr>
              <w:t>одводн</w:t>
            </w:r>
            <w:r w:rsidR="004F334B" w:rsidRPr="00A935A5">
              <w:rPr>
                <w:sz w:val="26"/>
                <w:szCs w:val="26"/>
              </w:rPr>
              <w:t>ый мир</w:t>
            </w:r>
            <w:r w:rsidRPr="00A935A5">
              <w:rPr>
                <w:sz w:val="26"/>
                <w:szCs w:val="26"/>
              </w:rPr>
              <w:t xml:space="preserve">» </w:t>
            </w:r>
            <w:r w:rsidR="00A10D35" w:rsidRPr="00A935A5">
              <w:rPr>
                <w:sz w:val="26"/>
                <w:szCs w:val="26"/>
              </w:rPr>
              <w:t xml:space="preserve"> </w:t>
            </w:r>
            <w:r w:rsidR="0077529C" w:rsidRPr="00A935A5">
              <w:rPr>
                <w:sz w:val="26"/>
                <w:szCs w:val="26"/>
              </w:rPr>
              <w:t>(</w:t>
            </w:r>
            <w:r w:rsidR="00C76CC9" w:rsidRPr="00A935A5">
              <w:rPr>
                <w:sz w:val="26"/>
                <w:szCs w:val="26"/>
              </w:rPr>
              <w:t>смешанная дошкольная и старшая группы</w:t>
            </w:r>
            <w:r w:rsidR="0077529C" w:rsidRPr="00A935A5">
              <w:rPr>
                <w:sz w:val="26"/>
                <w:szCs w:val="26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97" w:rsidRPr="00A935A5" w:rsidRDefault="00DB3886" w:rsidP="0072539A">
            <w:pPr>
              <w:widowControl w:val="0"/>
              <w:autoSpaceDE w:val="0"/>
              <w:autoSpaceDN w:val="0"/>
              <w:adjustRightInd w:val="0"/>
              <w:ind w:right="-184"/>
              <w:jc w:val="center"/>
              <w:rPr>
                <w:sz w:val="26"/>
                <w:szCs w:val="26"/>
              </w:rPr>
            </w:pPr>
            <w:r w:rsidRPr="00A935A5">
              <w:rPr>
                <w:sz w:val="26"/>
                <w:szCs w:val="26"/>
              </w:rPr>
              <w:t>Музыкальный руководитель, 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39" w:rsidRPr="00A935A5" w:rsidRDefault="00664239" w:rsidP="006642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35A5">
              <w:rPr>
                <w:sz w:val="26"/>
                <w:szCs w:val="26"/>
              </w:rPr>
              <w:t xml:space="preserve">Июль </w:t>
            </w:r>
          </w:p>
          <w:p w:rsidR="003B5C97" w:rsidRPr="00A935A5" w:rsidRDefault="00664239" w:rsidP="006642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35A5">
              <w:rPr>
                <w:sz w:val="26"/>
                <w:szCs w:val="26"/>
              </w:rPr>
              <w:t xml:space="preserve"> (4 неделя)</w:t>
            </w:r>
          </w:p>
        </w:tc>
      </w:tr>
      <w:tr w:rsidR="00A83F0E" w:rsidRPr="00341E23" w:rsidTr="00A935A5">
        <w:trPr>
          <w:trHeight w:val="963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C97" w:rsidRPr="00A935A5" w:rsidRDefault="003B5C97" w:rsidP="003B5C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935A5">
              <w:rPr>
                <w:sz w:val="26"/>
                <w:szCs w:val="26"/>
              </w:rPr>
              <w:t>Развлечение «</w:t>
            </w:r>
            <w:r w:rsidR="004F334B" w:rsidRPr="00A935A5">
              <w:rPr>
                <w:sz w:val="26"/>
                <w:szCs w:val="26"/>
              </w:rPr>
              <w:t>День песка</w:t>
            </w:r>
            <w:r w:rsidR="00E02514" w:rsidRPr="00A935A5">
              <w:rPr>
                <w:sz w:val="26"/>
                <w:szCs w:val="26"/>
              </w:rPr>
              <w:t xml:space="preserve">» </w:t>
            </w:r>
            <w:r w:rsidR="0077529C" w:rsidRPr="00A935A5">
              <w:rPr>
                <w:sz w:val="26"/>
                <w:szCs w:val="26"/>
              </w:rPr>
              <w:t>(группа детей раннего</w:t>
            </w:r>
            <w:r w:rsidR="00C76CC9" w:rsidRPr="00A935A5">
              <w:rPr>
                <w:sz w:val="26"/>
                <w:szCs w:val="26"/>
              </w:rPr>
              <w:t xml:space="preserve"> возраста</w:t>
            </w:r>
            <w:r w:rsidR="0077529C" w:rsidRPr="00A935A5">
              <w:rPr>
                <w:sz w:val="26"/>
                <w:szCs w:val="26"/>
              </w:rPr>
              <w:t>)</w:t>
            </w:r>
          </w:p>
          <w:p w:rsidR="00A83F0E" w:rsidRPr="00A935A5" w:rsidRDefault="004F334B" w:rsidP="004F334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35A5">
              <w:rPr>
                <w:sz w:val="26"/>
                <w:szCs w:val="26"/>
              </w:rPr>
              <w:t xml:space="preserve">Экологическое развлечение </w:t>
            </w:r>
            <w:r w:rsidR="00E02514" w:rsidRPr="00A935A5">
              <w:rPr>
                <w:sz w:val="26"/>
                <w:szCs w:val="26"/>
              </w:rPr>
              <w:t>«</w:t>
            </w:r>
            <w:r w:rsidRPr="00A935A5">
              <w:rPr>
                <w:sz w:val="26"/>
                <w:szCs w:val="26"/>
              </w:rPr>
              <w:t xml:space="preserve">Проделки </w:t>
            </w:r>
            <w:r w:rsidR="00E02514" w:rsidRPr="00A935A5">
              <w:rPr>
                <w:sz w:val="26"/>
                <w:szCs w:val="26"/>
              </w:rPr>
              <w:t>Баб</w:t>
            </w:r>
            <w:r w:rsidRPr="00A935A5">
              <w:rPr>
                <w:sz w:val="26"/>
                <w:szCs w:val="26"/>
              </w:rPr>
              <w:t>ы</w:t>
            </w:r>
            <w:r w:rsidR="00E02514" w:rsidRPr="00A935A5">
              <w:rPr>
                <w:sz w:val="26"/>
                <w:szCs w:val="26"/>
              </w:rPr>
              <w:t xml:space="preserve"> Яг</w:t>
            </w:r>
            <w:r w:rsidRPr="00A935A5">
              <w:rPr>
                <w:sz w:val="26"/>
                <w:szCs w:val="26"/>
              </w:rPr>
              <w:t>и в царстве природы</w:t>
            </w:r>
            <w:r w:rsidR="00E02514" w:rsidRPr="00A935A5">
              <w:rPr>
                <w:sz w:val="26"/>
                <w:szCs w:val="26"/>
              </w:rPr>
              <w:t>»</w:t>
            </w:r>
            <w:r w:rsidR="0077529C" w:rsidRPr="00A935A5">
              <w:rPr>
                <w:sz w:val="26"/>
                <w:szCs w:val="26"/>
              </w:rPr>
              <w:t xml:space="preserve"> (</w:t>
            </w:r>
            <w:r w:rsidR="00C76CC9" w:rsidRPr="00A935A5">
              <w:rPr>
                <w:sz w:val="26"/>
                <w:szCs w:val="26"/>
              </w:rPr>
              <w:t>смешанная дошкольная и старшая группы</w:t>
            </w:r>
            <w:r w:rsidR="0077529C" w:rsidRPr="00A935A5">
              <w:rPr>
                <w:sz w:val="26"/>
                <w:szCs w:val="26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F0E" w:rsidRPr="00A935A5" w:rsidRDefault="00A83F0E" w:rsidP="0072539A">
            <w:pPr>
              <w:widowControl w:val="0"/>
              <w:autoSpaceDE w:val="0"/>
              <w:autoSpaceDN w:val="0"/>
              <w:adjustRightInd w:val="0"/>
              <w:ind w:right="-184"/>
              <w:jc w:val="center"/>
              <w:rPr>
                <w:sz w:val="26"/>
                <w:szCs w:val="26"/>
              </w:rPr>
            </w:pPr>
            <w:r w:rsidRPr="00A935A5">
              <w:rPr>
                <w:sz w:val="26"/>
                <w:szCs w:val="26"/>
              </w:rPr>
              <w:t>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F0E" w:rsidRPr="00A935A5" w:rsidRDefault="00A83F0E" w:rsidP="00A83F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A83F0E" w:rsidRPr="00A935A5" w:rsidRDefault="00A83F0E" w:rsidP="00A83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35A5">
              <w:rPr>
                <w:sz w:val="26"/>
                <w:szCs w:val="26"/>
              </w:rPr>
              <w:t>Август</w:t>
            </w:r>
          </w:p>
          <w:p w:rsidR="00A83F0E" w:rsidRPr="00A935A5" w:rsidRDefault="00A83F0E" w:rsidP="00A935A5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sz w:val="26"/>
                <w:szCs w:val="26"/>
              </w:rPr>
            </w:pPr>
            <w:r w:rsidRPr="00A935A5">
              <w:rPr>
                <w:sz w:val="26"/>
                <w:szCs w:val="26"/>
              </w:rPr>
              <w:t xml:space="preserve">  (1 </w:t>
            </w:r>
            <w:r w:rsidR="00A935A5">
              <w:rPr>
                <w:sz w:val="26"/>
                <w:szCs w:val="26"/>
              </w:rPr>
              <w:t>н</w:t>
            </w:r>
            <w:r w:rsidRPr="00A935A5">
              <w:rPr>
                <w:sz w:val="26"/>
                <w:szCs w:val="26"/>
              </w:rPr>
              <w:t>еделя)</w:t>
            </w:r>
          </w:p>
        </w:tc>
      </w:tr>
      <w:tr w:rsidR="00A83F0E" w:rsidRPr="00341E23" w:rsidTr="00A935A5"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1F4" w:rsidRPr="00A935A5" w:rsidRDefault="003B5C97" w:rsidP="004B01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935A5">
              <w:rPr>
                <w:sz w:val="26"/>
                <w:szCs w:val="26"/>
              </w:rPr>
              <w:t>Развлечение «</w:t>
            </w:r>
            <w:r w:rsidR="004F334B" w:rsidRPr="00A935A5">
              <w:rPr>
                <w:sz w:val="26"/>
                <w:szCs w:val="26"/>
              </w:rPr>
              <w:t>Под волшебным зонтиком</w:t>
            </w:r>
            <w:r w:rsidRPr="00A935A5">
              <w:rPr>
                <w:sz w:val="26"/>
                <w:szCs w:val="26"/>
              </w:rPr>
              <w:t xml:space="preserve">» </w:t>
            </w:r>
            <w:r w:rsidR="0077529C" w:rsidRPr="00A935A5">
              <w:rPr>
                <w:sz w:val="26"/>
                <w:szCs w:val="26"/>
              </w:rPr>
              <w:t>(группа детей ран</w:t>
            </w:r>
            <w:r w:rsidR="00C76CC9" w:rsidRPr="00A935A5">
              <w:rPr>
                <w:sz w:val="26"/>
                <w:szCs w:val="26"/>
              </w:rPr>
              <w:t>него возраста</w:t>
            </w:r>
            <w:r w:rsidR="0077529C" w:rsidRPr="00A935A5">
              <w:rPr>
                <w:sz w:val="26"/>
                <w:szCs w:val="26"/>
              </w:rPr>
              <w:t>)</w:t>
            </w:r>
          </w:p>
          <w:p w:rsidR="00A83F0E" w:rsidRPr="00A935A5" w:rsidRDefault="003B5C97" w:rsidP="004F33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935A5">
              <w:rPr>
                <w:sz w:val="26"/>
                <w:szCs w:val="26"/>
              </w:rPr>
              <w:t>Р</w:t>
            </w:r>
            <w:r w:rsidR="004B01F4" w:rsidRPr="00A935A5">
              <w:rPr>
                <w:sz w:val="26"/>
                <w:szCs w:val="26"/>
              </w:rPr>
              <w:t>азвлечение</w:t>
            </w:r>
            <w:r w:rsidR="0077529C" w:rsidRPr="00A935A5">
              <w:rPr>
                <w:sz w:val="26"/>
                <w:szCs w:val="26"/>
              </w:rPr>
              <w:t xml:space="preserve">-викторина </w:t>
            </w:r>
            <w:r w:rsidR="004B01F4" w:rsidRPr="00A935A5">
              <w:rPr>
                <w:sz w:val="26"/>
                <w:szCs w:val="26"/>
              </w:rPr>
              <w:t>«</w:t>
            </w:r>
            <w:r w:rsidR="004F334B" w:rsidRPr="00A935A5">
              <w:rPr>
                <w:sz w:val="26"/>
                <w:szCs w:val="26"/>
              </w:rPr>
              <w:t>Дорожная азбука</w:t>
            </w:r>
            <w:r w:rsidR="004B01F4" w:rsidRPr="00A935A5">
              <w:rPr>
                <w:sz w:val="26"/>
                <w:szCs w:val="26"/>
              </w:rPr>
              <w:t>»</w:t>
            </w:r>
            <w:r w:rsidR="0077529C" w:rsidRPr="00A935A5">
              <w:rPr>
                <w:sz w:val="26"/>
                <w:szCs w:val="26"/>
              </w:rPr>
              <w:t xml:space="preserve"> (</w:t>
            </w:r>
            <w:r w:rsidR="00C76CC9" w:rsidRPr="00A935A5">
              <w:rPr>
                <w:sz w:val="26"/>
                <w:szCs w:val="26"/>
              </w:rPr>
              <w:t>смешанная дошкольная и старшая группы</w:t>
            </w:r>
            <w:r w:rsidR="0077529C" w:rsidRPr="00A935A5">
              <w:rPr>
                <w:sz w:val="26"/>
                <w:szCs w:val="26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F0E" w:rsidRPr="00A935A5" w:rsidRDefault="00A83F0E" w:rsidP="0072539A">
            <w:pPr>
              <w:widowControl w:val="0"/>
              <w:autoSpaceDE w:val="0"/>
              <w:autoSpaceDN w:val="0"/>
              <w:adjustRightInd w:val="0"/>
              <w:ind w:right="-184"/>
              <w:jc w:val="center"/>
              <w:rPr>
                <w:sz w:val="26"/>
                <w:szCs w:val="26"/>
              </w:rPr>
            </w:pPr>
            <w:r w:rsidRPr="00A935A5">
              <w:rPr>
                <w:sz w:val="26"/>
                <w:szCs w:val="26"/>
              </w:rPr>
              <w:t>Воспитатели</w:t>
            </w:r>
          </w:p>
          <w:p w:rsidR="00A83F0E" w:rsidRPr="00A935A5" w:rsidRDefault="00A83F0E" w:rsidP="0072539A">
            <w:pPr>
              <w:widowControl w:val="0"/>
              <w:autoSpaceDE w:val="0"/>
              <w:autoSpaceDN w:val="0"/>
              <w:adjustRightInd w:val="0"/>
              <w:ind w:right="-184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F0E" w:rsidRPr="00A935A5" w:rsidRDefault="00A83F0E" w:rsidP="00A83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83F0E" w:rsidRPr="00A935A5" w:rsidRDefault="00A83F0E" w:rsidP="00A83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83F0E" w:rsidRPr="00A935A5" w:rsidRDefault="00A83F0E" w:rsidP="00A83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35A5">
              <w:rPr>
                <w:sz w:val="26"/>
                <w:szCs w:val="26"/>
              </w:rPr>
              <w:t xml:space="preserve">Август  </w:t>
            </w:r>
          </w:p>
          <w:p w:rsidR="00A83F0E" w:rsidRPr="00A935A5" w:rsidRDefault="00A83F0E" w:rsidP="00A83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35A5">
              <w:rPr>
                <w:sz w:val="26"/>
                <w:szCs w:val="26"/>
              </w:rPr>
              <w:t>(2 неделя)</w:t>
            </w:r>
          </w:p>
        </w:tc>
      </w:tr>
      <w:tr w:rsidR="00A83F0E" w:rsidRPr="00341E23" w:rsidTr="00A935A5"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9C" w:rsidRPr="00A935A5" w:rsidRDefault="003B5C97" w:rsidP="007752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935A5">
              <w:rPr>
                <w:sz w:val="26"/>
                <w:szCs w:val="26"/>
              </w:rPr>
              <w:t>Развлечение «</w:t>
            </w:r>
            <w:r w:rsidR="0077529C" w:rsidRPr="00A935A5">
              <w:rPr>
                <w:sz w:val="26"/>
                <w:szCs w:val="26"/>
              </w:rPr>
              <w:t>Радуга</w:t>
            </w:r>
            <w:r w:rsidR="004F334B" w:rsidRPr="00A935A5">
              <w:rPr>
                <w:sz w:val="26"/>
                <w:szCs w:val="26"/>
              </w:rPr>
              <w:t xml:space="preserve"> в ладошках</w:t>
            </w:r>
            <w:r w:rsidRPr="00A935A5">
              <w:rPr>
                <w:sz w:val="26"/>
                <w:szCs w:val="26"/>
              </w:rPr>
              <w:t xml:space="preserve">» </w:t>
            </w:r>
            <w:r w:rsidR="0077529C" w:rsidRPr="00A935A5">
              <w:rPr>
                <w:sz w:val="26"/>
                <w:szCs w:val="26"/>
              </w:rPr>
              <w:t>(группа детей раннего</w:t>
            </w:r>
            <w:r w:rsidR="00C76CC9" w:rsidRPr="00A935A5">
              <w:rPr>
                <w:sz w:val="26"/>
                <w:szCs w:val="26"/>
              </w:rPr>
              <w:t xml:space="preserve"> возраста</w:t>
            </w:r>
            <w:r w:rsidR="0077529C" w:rsidRPr="00A935A5">
              <w:rPr>
                <w:sz w:val="26"/>
                <w:szCs w:val="26"/>
              </w:rPr>
              <w:t>)</w:t>
            </w:r>
          </w:p>
          <w:p w:rsidR="00A83F0E" w:rsidRPr="00A935A5" w:rsidRDefault="003B5C97" w:rsidP="004F33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935A5">
              <w:rPr>
                <w:sz w:val="26"/>
                <w:szCs w:val="26"/>
              </w:rPr>
              <w:t>Развл</w:t>
            </w:r>
            <w:r w:rsidR="0077529C" w:rsidRPr="00A935A5">
              <w:rPr>
                <w:sz w:val="26"/>
                <w:szCs w:val="26"/>
              </w:rPr>
              <w:t>ечение «</w:t>
            </w:r>
            <w:r w:rsidR="004F334B" w:rsidRPr="00A935A5">
              <w:rPr>
                <w:sz w:val="26"/>
                <w:szCs w:val="26"/>
              </w:rPr>
              <w:t>Лето. Овощи. Фрукты</w:t>
            </w:r>
            <w:r w:rsidR="0077529C" w:rsidRPr="00A935A5">
              <w:rPr>
                <w:sz w:val="26"/>
                <w:szCs w:val="26"/>
              </w:rPr>
              <w:t>» (</w:t>
            </w:r>
            <w:r w:rsidR="00C76CC9" w:rsidRPr="00A935A5">
              <w:rPr>
                <w:sz w:val="26"/>
                <w:szCs w:val="26"/>
              </w:rPr>
              <w:t>смешанная дошкольная и старшая группы</w:t>
            </w:r>
            <w:r w:rsidR="0077529C" w:rsidRPr="00A935A5">
              <w:rPr>
                <w:sz w:val="26"/>
                <w:szCs w:val="26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F0E" w:rsidRPr="00A935A5" w:rsidRDefault="00A83F0E" w:rsidP="0072539A">
            <w:pPr>
              <w:widowControl w:val="0"/>
              <w:autoSpaceDE w:val="0"/>
              <w:autoSpaceDN w:val="0"/>
              <w:adjustRightInd w:val="0"/>
              <w:ind w:right="-184"/>
              <w:jc w:val="center"/>
              <w:rPr>
                <w:sz w:val="26"/>
                <w:szCs w:val="26"/>
              </w:rPr>
            </w:pPr>
          </w:p>
          <w:p w:rsidR="00A83F0E" w:rsidRPr="00A935A5" w:rsidRDefault="00A83F0E" w:rsidP="0072539A">
            <w:pPr>
              <w:widowControl w:val="0"/>
              <w:autoSpaceDE w:val="0"/>
              <w:autoSpaceDN w:val="0"/>
              <w:adjustRightInd w:val="0"/>
              <w:ind w:right="-184"/>
              <w:jc w:val="center"/>
              <w:rPr>
                <w:sz w:val="26"/>
                <w:szCs w:val="26"/>
              </w:rPr>
            </w:pPr>
            <w:r w:rsidRPr="00A935A5">
              <w:rPr>
                <w:sz w:val="26"/>
                <w:szCs w:val="26"/>
              </w:rPr>
              <w:t>Воспитатели</w:t>
            </w:r>
          </w:p>
          <w:p w:rsidR="00A83F0E" w:rsidRPr="00A935A5" w:rsidRDefault="00A83F0E" w:rsidP="007253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F0E" w:rsidRPr="00A935A5" w:rsidRDefault="00A83F0E" w:rsidP="00A83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83F0E" w:rsidRPr="00A935A5" w:rsidRDefault="00A83F0E" w:rsidP="00A83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35A5">
              <w:rPr>
                <w:sz w:val="26"/>
                <w:szCs w:val="26"/>
              </w:rPr>
              <w:t>Август</w:t>
            </w:r>
          </w:p>
          <w:p w:rsidR="00A83F0E" w:rsidRPr="00A935A5" w:rsidRDefault="00A83F0E" w:rsidP="00A83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35A5">
              <w:rPr>
                <w:sz w:val="26"/>
                <w:szCs w:val="26"/>
              </w:rPr>
              <w:t>(3 неделя)</w:t>
            </w:r>
          </w:p>
        </w:tc>
      </w:tr>
      <w:tr w:rsidR="00664239" w:rsidRPr="00341E23" w:rsidTr="00A935A5"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239" w:rsidRPr="00A935A5" w:rsidRDefault="00664239" w:rsidP="006642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935A5">
              <w:rPr>
                <w:sz w:val="26"/>
                <w:szCs w:val="26"/>
              </w:rPr>
              <w:t>Развлечение «</w:t>
            </w:r>
            <w:r w:rsidR="00462B45" w:rsidRPr="00A935A5">
              <w:rPr>
                <w:sz w:val="26"/>
                <w:szCs w:val="26"/>
              </w:rPr>
              <w:t>Малыши-к</w:t>
            </w:r>
            <w:r w:rsidR="004F334B" w:rsidRPr="00A935A5">
              <w:rPr>
                <w:sz w:val="26"/>
                <w:szCs w:val="26"/>
              </w:rPr>
              <w:t>арандаши</w:t>
            </w:r>
            <w:r w:rsidRPr="00A935A5">
              <w:rPr>
                <w:sz w:val="26"/>
                <w:szCs w:val="26"/>
              </w:rPr>
              <w:t>» (группа детей раннего</w:t>
            </w:r>
            <w:r w:rsidR="00C76CC9" w:rsidRPr="00A935A5">
              <w:rPr>
                <w:sz w:val="26"/>
                <w:szCs w:val="26"/>
              </w:rPr>
              <w:t xml:space="preserve"> возраста</w:t>
            </w:r>
            <w:r w:rsidRPr="00A935A5">
              <w:rPr>
                <w:sz w:val="26"/>
                <w:szCs w:val="26"/>
              </w:rPr>
              <w:t>)</w:t>
            </w:r>
          </w:p>
          <w:p w:rsidR="00664239" w:rsidRPr="00A935A5" w:rsidRDefault="00664239" w:rsidP="004F33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935A5">
              <w:rPr>
                <w:sz w:val="26"/>
                <w:szCs w:val="26"/>
              </w:rPr>
              <w:t>Развлечение «</w:t>
            </w:r>
            <w:r w:rsidR="004F334B" w:rsidRPr="00A935A5">
              <w:rPr>
                <w:sz w:val="26"/>
                <w:szCs w:val="26"/>
              </w:rPr>
              <w:t>Ф</w:t>
            </w:r>
            <w:r w:rsidRPr="00A935A5">
              <w:rPr>
                <w:sz w:val="26"/>
                <w:szCs w:val="26"/>
              </w:rPr>
              <w:t>лаг</w:t>
            </w:r>
            <w:r w:rsidR="004F334B" w:rsidRPr="00A935A5">
              <w:rPr>
                <w:sz w:val="26"/>
                <w:szCs w:val="26"/>
              </w:rPr>
              <w:t>- символ Родины</w:t>
            </w:r>
            <w:r w:rsidRPr="00A935A5">
              <w:rPr>
                <w:sz w:val="26"/>
                <w:szCs w:val="26"/>
              </w:rPr>
              <w:t xml:space="preserve"> -22.08» (</w:t>
            </w:r>
            <w:r w:rsidR="00C76CC9" w:rsidRPr="00A935A5">
              <w:rPr>
                <w:sz w:val="26"/>
                <w:szCs w:val="26"/>
              </w:rPr>
              <w:t>смешанная дошкольная и старшая группы</w:t>
            </w:r>
            <w:r w:rsidRPr="00A935A5">
              <w:rPr>
                <w:sz w:val="26"/>
                <w:szCs w:val="26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39" w:rsidRPr="00A935A5" w:rsidRDefault="00664239" w:rsidP="0072539A">
            <w:pPr>
              <w:widowControl w:val="0"/>
              <w:autoSpaceDE w:val="0"/>
              <w:autoSpaceDN w:val="0"/>
              <w:adjustRightInd w:val="0"/>
              <w:ind w:right="-184"/>
              <w:jc w:val="center"/>
              <w:rPr>
                <w:sz w:val="26"/>
                <w:szCs w:val="26"/>
              </w:rPr>
            </w:pPr>
            <w:r w:rsidRPr="00A935A5">
              <w:rPr>
                <w:sz w:val="26"/>
                <w:szCs w:val="26"/>
              </w:rPr>
              <w:t>Музыкальный руководитель, 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239" w:rsidRPr="00A935A5" w:rsidRDefault="00664239" w:rsidP="006642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35A5">
              <w:rPr>
                <w:sz w:val="26"/>
                <w:szCs w:val="26"/>
              </w:rPr>
              <w:t>Август</w:t>
            </w:r>
          </w:p>
          <w:p w:rsidR="00664239" w:rsidRPr="00A935A5" w:rsidRDefault="00664239" w:rsidP="006642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35A5">
              <w:rPr>
                <w:sz w:val="26"/>
                <w:szCs w:val="26"/>
              </w:rPr>
              <w:t>(4 неделя)</w:t>
            </w:r>
          </w:p>
        </w:tc>
      </w:tr>
      <w:tr w:rsidR="00A83F0E" w:rsidRPr="00341E23" w:rsidTr="00A935A5"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F0E" w:rsidRPr="00A935A5" w:rsidRDefault="00A83F0E" w:rsidP="003311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935A5">
              <w:rPr>
                <w:sz w:val="26"/>
                <w:szCs w:val="26"/>
              </w:rPr>
              <w:t>Праздник «</w:t>
            </w:r>
            <w:r w:rsidR="00331178" w:rsidRPr="00A935A5">
              <w:rPr>
                <w:sz w:val="26"/>
                <w:szCs w:val="26"/>
              </w:rPr>
              <w:t>Три спаса</w:t>
            </w:r>
            <w:r w:rsidRPr="00A935A5">
              <w:rPr>
                <w:sz w:val="26"/>
                <w:szCs w:val="26"/>
              </w:rPr>
              <w:t>» (дети всех возрастных групп)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F0E" w:rsidRPr="00A935A5" w:rsidRDefault="003A312D" w:rsidP="0072539A">
            <w:pPr>
              <w:widowControl w:val="0"/>
              <w:autoSpaceDE w:val="0"/>
              <w:autoSpaceDN w:val="0"/>
              <w:adjustRightInd w:val="0"/>
              <w:ind w:right="-184"/>
              <w:jc w:val="center"/>
              <w:rPr>
                <w:sz w:val="26"/>
                <w:szCs w:val="26"/>
              </w:rPr>
            </w:pPr>
            <w:r w:rsidRPr="00A935A5">
              <w:rPr>
                <w:sz w:val="26"/>
                <w:szCs w:val="26"/>
              </w:rPr>
              <w:t>Музыкальный руководитель, 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239" w:rsidRPr="00A935A5" w:rsidRDefault="00664239" w:rsidP="006642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35A5">
              <w:rPr>
                <w:sz w:val="26"/>
                <w:szCs w:val="26"/>
              </w:rPr>
              <w:t>Август</w:t>
            </w:r>
          </w:p>
          <w:p w:rsidR="00A83F0E" w:rsidRPr="00A935A5" w:rsidRDefault="00664239" w:rsidP="006642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35A5">
              <w:rPr>
                <w:sz w:val="26"/>
                <w:szCs w:val="26"/>
              </w:rPr>
              <w:t>(5 неделя)</w:t>
            </w:r>
          </w:p>
        </w:tc>
      </w:tr>
    </w:tbl>
    <w:p w:rsidR="008C77C6" w:rsidRDefault="008C77C6" w:rsidP="008C77C6">
      <w:pPr>
        <w:rPr>
          <w:i/>
          <w:iCs/>
          <w:sz w:val="32"/>
          <w:szCs w:val="32"/>
        </w:rPr>
      </w:pPr>
    </w:p>
    <w:p w:rsidR="008C77C6" w:rsidRDefault="008C77C6" w:rsidP="008C77C6">
      <w:bookmarkStart w:id="0" w:name="_GoBack"/>
      <w:bookmarkEnd w:id="0"/>
    </w:p>
    <w:p w:rsidR="001E68FF" w:rsidRDefault="001E68FF"/>
    <w:sectPr w:rsidR="001E68FF" w:rsidSect="00955B67"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F2567"/>
    <w:multiLevelType w:val="hybridMultilevel"/>
    <w:tmpl w:val="CBFC228C"/>
    <w:lvl w:ilvl="0" w:tplc="8D325842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ED5"/>
    <w:rsid w:val="00074DA7"/>
    <w:rsid w:val="0009382E"/>
    <w:rsid w:val="000B3DDA"/>
    <w:rsid w:val="000B558D"/>
    <w:rsid w:val="000D4DC0"/>
    <w:rsid w:val="00116C5F"/>
    <w:rsid w:val="00120B36"/>
    <w:rsid w:val="00153688"/>
    <w:rsid w:val="00176A69"/>
    <w:rsid w:val="001E68FF"/>
    <w:rsid w:val="00232EB4"/>
    <w:rsid w:val="002372EA"/>
    <w:rsid w:val="002714E0"/>
    <w:rsid w:val="00331178"/>
    <w:rsid w:val="003370EB"/>
    <w:rsid w:val="0039071C"/>
    <w:rsid w:val="003A312D"/>
    <w:rsid w:val="003B5C97"/>
    <w:rsid w:val="003C7DD6"/>
    <w:rsid w:val="003E7EC7"/>
    <w:rsid w:val="004106CE"/>
    <w:rsid w:val="00422805"/>
    <w:rsid w:val="00426E95"/>
    <w:rsid w:val="0044577E"/>
    <w:rsid w:val="00462B45"/>
    <w:rsid w:val="004967BE"/>
    <w:rsid w:val="004B01F4"/>
    <w:rsid w:val="004D413F"/>
    <w:rsid w:val="004F334B"/>
    <w:rsid w:val="00527BDB"/>
    <w:rsid w:val="005563B1"/>
    <w:rsid w:val="0057700C"/>
    <w:rsid w:val="00590ED5"/>
    <w:rsid w:val="005A2E4A"/>
    <w:rsid w:val="005B4ADC"/>
    <w:rsid w:val="005B56A9"/>
    <w:rsid w:val="005D25BF"/>
    <w:rsid w:val="00625D83"/>
    <w:rsid w:val="00664239"/>
    <w:rsid w:val="006B4823"/>
    <w:rsid w:val="0072539A"/>
    <w:rsid w:val="00746BAA"/>
    <w:rsid w:val="0077529C"/>
    <w:rsid w:val="007A5D02"/>
    <w:rsid w:val="007B1B3C"/>
    <w:rsid w:val="007F38E6"/>
    <w:rsid w:val="00817F9D"/>
    <w:rsid w:val="00863538"/>
    <w:rsid w:val="008A1C34"/>
    <w:rsid w:val="008C6B30"/>
    <w:rsid w:val="008C77C6"/>
    <w:rsid w:val="009531BD"/>
    <w:rsid w:val="00955B67"/>
    <w:rsid w:val="00960AE2"/>
    <w:rsid w:val="009A1244"/>
    <w:rsid w:val="00A10D35"/>
    <w:rsid w:val="00A74BE5"/>
    <w:rsid w:val="00A83F0E"/>
    <w:rsid w:val="00A935A5"/>
    <w:rsid w:val="00B6510C"/>
    <w:rsid w:val="00C76CC9"/>
    <w:rsid w:val="00DB3886"/>
    <w:rsid w:val="00DB4D42"/>
    <w:rsid w:val="00E02514"/>
    <w:rsid w:val="00E026BC"/>
    <w:rsid w:val="00EA15EF"/>
    <w:rsid w:val="00F34506"/>
    <w:rsid w:val="00F5197F"/>
    <w:rsid w:val="00FE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2407E"/>
  <w15:chartTrackingRefBased/>
  <w15:docId w15:val="{918CCD65-599A-435E-85FA-460FF2B3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7C6"/>
    <w:pPr>
      <w:spacing w:after="0" w:line="240" w:lineRule="auto"/>
    </w:pPr>
  </w:style>
  <w:style w:type="paragraph" w:customStyle="1" w:styleId="a4">
    <w:name w:val="Содержимое таблицы"/>
    <w:basedOn w:val="a"/>
    <w:rsid w:val="008C77C6"/>
    <w:pPr>
      <w:suppressLineNumbers/>
      <w:suppressAutoHyphens/>
    </w:pPr>
    <w:rPr>
      <w:lang w:eastAsia="ar-SA"/>
    </w:rPr>
  </w:style>
  <w:style w:type="paragraph" w:styleId="a5">
    <w:name w:val="List Paragraph"/>
    <w:basedOn w:val="a"/>
    <w:uiPriority w:val="34"/>
    <w:qFormat/>
    <w:rsid w:val="008C77C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C77C6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7B1B3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1B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9BCCD-1838-43B0-8EA5-8E9D8903D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sadchap16@outlook.com</cp:lastModifiedBy>
  <cp:revision>3</cp:revision>
  <cp:lastPrinted>2023-06-23T07:25:00Z</cp:lastPrinted>
  <dcterms:created xsi:type="dcterms:W3CDTF">2023-06-23T07:32:00Z</dcterms:created>
  <dcterms:modified xsi:type="dcterms:W3CDTF">2023-07-06T04:23:00Z</dcterms:modified>
</cp:coreProperties>
</file>